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Data: 0</w:t>
      </w:r>
      <w:r w:rsidR="00A94E4C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9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/11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A94E4C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13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11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Default="00A94E4C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A94E4C" w:rsidRPr="00D70E65" w:rsidRDefault="00A94E4C" w:rsidP="00D70E65">
            <w:pPr>
              <w:pStyle w:val="SemEspaamen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:rsidR="00D70E65" w:rsidRPr="00633012" w:rsidRDefault="00D70E65" w:rsidP="00A94E4C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633012" w:rsidRPr="00633012">
              <w:rPr>
                <w:b/>
                <w:color w:val="000000"/>
                <w:sz w:val="20"/>
                <w:szCs w:val="20"/>
              </w:rPr>
              <w:t>CINEMA EM CASA</w:t>
            </w:r>
            <w:r w:rsidR="00633012" w:rsidRPr="00633012">
              <w:rPr>
                <w:color w:val="000000"/>
                <w:sz w:val="20"/>
                <w:szCs w:val="20"/>
              </w:rPr>
              <w:t xml:space="preserve"> </w:t>
            </w:r>
          </w:p>
          <w:p w:rsidR="00633012" w:rsidRDefault="00633012" w:rsidP="00A94E4C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633012">
              <w:rPr>
                <w:color w:val="000000"/>
                <w:sz w:val="20"/>
                <w:szCs w:val="20"/>
              </w:rPr>
              <w:t xml:space="preserve">- ESTA ATIVIDADE TRABALHA IMAGINAÇÃO, CONCENTRAÇÃO, A PERCEPÇÃO VISUAL E A ATENÇÃO. </w:t>
            </w:r>
          </w:p>
          <w:p w:rsidR="00D70E65" w:rsidRPr="00633012" w:rsidRDefault="00633012" w:rsidP="00A94E4C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633012">
              <w:rPr>
                <w:color w:val="000000"/>
                <w:sz w:val="20"/>
                <w:szCs w:val="20"/>
              </w:rPr>
              <w:t>- ESCOLHA UM FILME BEM LEGAL PARA ASSISTIR COM SEU FILHO (A). PODE SER UM FILME QUE ELE (A) NUNCA VIU OU ALGUM QUE A CRIANÇA GOSTA MUITO! QUE TAL UMA PIPOQUINHA!</w:t>
            </w:r>
          </w:p>
          <w:p w:rsidR="00A47A18" w:rsidRPr="00D842F3" w:rsidRDefault="00A47A18" w:rsidP="00A94E4C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5E95" w:rsidRPr="00413340" w:rsidRDefault="00A47A18" w:rsidP="00CA7FDD">
            <w:pPr>
              <w:pStyle w:val="SemEspaamento"/>
              <w:jc w:val="center"/>
              <w:rPr>
                <w:rFonts w:eastAsia="Lucida Sans Unicode"/>
                <w:b/>
                <w:bCs/>
                <w:i/>
                <w:iCs/>
                <w:color w:val="006600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2190750"/>
                  <wp:effectExtent l="19050" t="0" r="9525" b="0"/>
                  <wp:docPr id="16" name="Imagem 16" descr="Família reunida assistindo à PlayKids na TV - PlayKid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mília reunida assistindo à PlayKids na TV - PlayKid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D842F3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A94E4C" w:rsidRPr="00A94E4C" w:rsidRDefault="009D1CAF" w:rsidP="00A94E4C">
            <w:pPr>
              <w:pStyle w:val="SemEspaamen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D842F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94E4C" w:rsidRPr="00D842F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A94E4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VÍDEO</w:t>
            </w:r>
            <w:r w:rsidR="00A94E4C" w:rsidRPr="00D842F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A94E4C" w:rsidRPr="00A94E4C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TURMA DA MÔNICA – ARTE NA PRAÇA</w:t>
            </w:r>
          </w:p>
          <w:p w:rsidR="00A94E4C" w:rsidRPr="00D842F3" w:rsidRDefault="00A94E4C" w:rsidP="00A94E4C">
            <w:pPr>
              <w:pStyle w:val="SemEspaamento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A94E4C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https://youtu.be/KPNrnch8tRg</w:t>
            </w:r>
          </w:p>
          <w:p w:rsidR="00DD3D38" w:rsidRPr="00D842F3" w:rsidRDefault="00A94E4C" w:rsidP="00DD3D3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8333F9" w:rsidRPr="00D842F3" w:rsidRDefault="008333F9" w:rsidP="00DD3D3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DF2F73" w:rsidRPr="00D842F3" w:rsidRDefault="00254000" w:rsidP="00FE5E95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>*</w:t>
            </w:r>
            <w:r w:rsidRPr="00D842F3">
              <w:rPr>
                <w:b/>
                <w:color w:val="000000"/>
                <w:sz w:val="20"/>
                <w:szCs w:val="20"/>
              </w:rPr>
              <w:t xml:space="preserve">ATIVIDADE </w:t>
            </w:r>
          </w:p>
          <w:p w:rsidR="00F47D75" w:rsidRPr="00D842F3" w:rsidRDefault="00A94E4C" w:rsidP="00FE5E95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*BOLICHE DE GARRAFINHAS</w:t>
            </w:r>
          </w:p>
          <w:p w:rsidR="00D04774" w:rsidRPr="00D842F3" w:rsidRDefault="00D04774" w:rsidP="00FE5E95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  <w:p w:rsidR="00D04774" w:rsidRPr="00D70E65" w:rsidRDefault="00254000" w:rsidP="00D04774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 xml:space="preserve">- </w:t>
            </w:r>
            <w:r w:rsidR="00DF2F73" w:rsidRPr="00D70E65">
              <w:rPr>
                <w:rFonts w:cstheme="minorHAnsi"/>
                <w:sz w:val="20"/>
                <w:szCs w:val="20"/>
              </w:rPr>
              <w:t xml:space="preserve">VAMOS PRECISAR DE </w:t>
            </w:r>
            <w:r w:rsidR="00A94E4C" w:rsidRPr="00D70E65">
              <w:rPr>
                <w:rFonts w:cstheme="minorHAnsi"/>
                <w:sz w:val="20"/>
                <w:szCs w:val="20"/>
              </w:rPr>
              <w:t>GARRAFAS PETS E UMA BOLA (SE NÃO TIVER GARRAFAS P</w:t>
            </w:r>
            <w:bookmarkStart w:id="0" w:name="_GoBack"/>
            <w:bookmarkEnd w:id="0"/>
            <w:r w:rsidR="00A94E4C" w:rsidRPr="00D70E65">
              <w:rPr>
                <w:rFonts w:cstheme="minorHAnsi"/>
                <w:sz w:val="20"/>
                <w:szCs w:val="20"/>
              </w:rPr>
              <w:t xml:space="preserve">ETS, PODE USAR AS GARRAFAS DE BEBER ÀGUA </w:t>
            </w:r>
            <w:r w:rsidR="00D70E65" w:rsidRPr="00D70E65">
              <w:rPr>
                <w:rFonts w:cstheme="minorHAnsi"/>
                <w:sz w:val="20"/>
                <w:szCs w:val="20"/>
              </w:rPr>
              <w:t>DE PLÁSTI</w:t>
            </w:r>
            <w:r w:rsidR="00D70E65">
              <w:rPr>
                <w:rFonts w:cstheme="minorHAnsi"/>
                <w:sz w:val="20"/>
                <w:szCs w:val="20"/>
              </w:rPr>
              <w:t>C</w:t>
            </w:r>
            <w:r w:rsidR="00D70E65" w:rsidRPr="00D70E65">
              <w:rPr>
                <w:rFonts w:cstheme="minorHAnsi"/>
                <w:sz w:val="20"/>
                <w:szCs w:val="20"/>
              </w:rPr>
              <w:t>O)</w:t>
            </w:r>
            <w:r w:rsidR="00DF2F73" w:rsidRPr="00D70E65">
              <w:rPr>
                <w:rFonts w:cstheme="minorHAnsi"/>
                <w:sz w:val="20"/>
                <w:szCs w:val="20"/>
              </w:rPr>
              <w:t>.</w:t>
            </w:r>
          </w:p>
          <w:p w:rsidR="00D04774" w:rsidRDefault="00D70E65" w:rsidP="00D70E65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A94E4C" w:rsidRPr="00D70E65">
              <w:rPr>
                <w:rFonts w:cstheme="minorHAnsi"/>
                <w:color w:val="000000"/>
                <w:sz w:val="20"/>
                <w:szCs w:val="20"/>
              </w:rPr>
              <w:t>BASTA COLOCAR AS GARRAFINHAS ENFILEIRADAS OU AGRUPADAS EM FORMA DE</w:t>
            </w:r>
            <w:r w:rsidRPr="00D70E65">
              <w:rPr>
                <w:rFonts w:cstheme="minorHAnsi"/>
                <w:color w:val="000000"/>
                <w:sz w:val="20"/>
                <w:szCs w:val="20"/>
              </w:rPr>
              <w:t xml:space="preserve"> TRIÂNGULO E INCENTIVAR QUE SUA CRIANÇA JOGUE A BOLA A UMA CERTA DISTÂNCIA TENTANDO ACERTÁ-LAS.</w:t>
            </w:r>
            <w:r w:rsidRPr="00D70E65">
              <w:rPr>
                <w:color w:val="000000"/>
                <w:sz w:val="20"/>
                <w:szCs w:val="20"/>
              </w:rPr>
              <w:t xml:space="preserve"> </w:t>
            </w:r>
          </w:p>
          <w:p w:rsidR="00D70E65" w:rsidRDefault="00D70E65" w:rsidP="00D70E65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  <w:p w:rsidR="00D70E65" w:rsidRPr="00D842F3" w:rsidRDefault="00D70E65" w:rsidP="00D70E65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714500"/>
                  <wp:effectExtent l="19050" t="0" r="0" b="0"/>
                  <wp:docPr id="2" name="Imagem 13" descr="Boliche de garrafas | Massac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liche de garrafas | Massac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D842F3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680DD1" w:rsidRDefault="37C60B8F" w:rsidP="00730CA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="00680DD1">
              <w:rPr>
                <w:b/>
                <w:color w:val="000000"/>
                <w:sz w:val="20"/>
                <w:szCs w:val="20"/>
              </w:rPr>
              <w:t>VÍDEO</w:t>
            </w:r>
            <w:r w:rsidR="00730CAE" w:rsidRPr="00D842F3">
              <w:rPr>
                <w:color w:val="000000"/>
                <w:sz w:val="20"/>
                <w:szCs w:val="20"/>
              </w:rPr>
              <w:t>:</w:t>
            </w:r>
            <w:r w:rsidR="00680DD1">
              <w:rPr>
                <w:color w:val="000000"/>
                <w:sz w:val="20"/>
                <w:szCs w:val="20"/>
              </w:rPr>
              <w:t xml:space="preserve"> EXPERIÊNCIA BOIA OU AFUNDA</w:t>
            </w:r>
          </w:p>
          <w:p w:rsidR="00730CAE" w:rsidRPr="00D842F3" w:rsidRDefault="00680DD1" w:rsidP="00730CAE">
            <w:pPr>
              <w:contextualSpacing/>
              <w:jc w:val="both"/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</w:pPr>
            <w:r w:rsidRPr="00680DD1"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  <w:t>https://youtu.be/mWMZ5Ev3-_0</w:t>
            </w:r>
            <w:r w:rsidR="00D04774" w:rsidRPr="00D842F3"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E40EA2" w:rsidRPr="00D842F3" w:rsidRDefault="00E40EA2" w:rsidP="00E40EA2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8333F9" w:rsidRPr="00D842F3" w:rsidRDefault="008333F9" w:rsidP="00E40EA2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E40EA2" w:rsidRDefault="00254000" w:rsidP="00254000">
            <w:pPr>
              <w:pStyle w:val="SemEspaamento"/>
              <w:jc w:val="both"/>
              <w:rPr>
                <w:b/>
                <w:sz w:val="20"/>
                <w:szCs w:val="20"/>
              </w:rPr>
            </w:pPr>
            <w:r w:rsidRPr="00D842F3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D842F3">
              <w:rPr>
                <w:b/>
                <w:sz w:val="20"/>
                <w:szCs w:val="20"/>
              </w:rPr>
              <w:t>ATIVIDADE PRÁTICA</w:t>
            </w:r>
          </w:p>
          <w:p w:rsidR="00A47A18" w:rsidRPr="00633012" w:rsidRDefault="00A47A18" w:rsidP="00A47A1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633012" w:rsidRPr="00633012">
              <w:rPr>
                <w:b/>
                <w:color w:val="000000"/>
                <w:sz w:val="20"/>
                <w:szCs w:val="20"/>
              </w:rPr>
              <w:t>AFUNDA OU NÃO AFUNDA.</w:t>
            </w:r>
          </w:p>
          <w:p w:rsidR="00A47A18" w:rsidRPr="00633012" w:rsidRDefault="00633012" w:rsidP="00A47A1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633012">
              <w:rPr>
                <w:color w:val="000000"/>
                <w:sz w:val="20"/>
                <w:szCs w:val="20"/>
              </w:rPr>
              <w:t xml:space="preserve">-ESTIMULANDO A EXPERIMENTAÇÃO DE OBJETOS. </w:t>
            </w:r>
          </w:p>
          <w:p w:rsidR="003D1168" w:rsidRPr="00633012" w:rsidRDefault="00633012" w:rsidP="00A47A1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633012">
              <w:rPr>
                <w:color w:val="000000"/>
                <w:sz w:val="20"/>
                <w:szCs w:val="20"/>
              </w:rPr>
              <w:t>- UTILIZE UMA BACIA COM ÁGUA E OBJETOS PEQUENOS QUE TIVER EM CASA E AÍ É SÓ COLOCAR OS OBJETOS DE UM EM UM, VERIFICANDO JUNTO COM A CRIANÇA SE AFUNDA OU NÃO AFUNDA.</w:t>
            </w:r>
          </w:p>
          <w:p w:rsidR="00680DD1" w:rsidRPr="00A47A18" w:rsidRDefault="00680DD1" w:rsidP="00A47A18">
            <w:pPr>
              <w:pStyle w:val="SemEspaamen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371600"/>
                  <wp:effectExtent l="19050" t="0" r="0" b="0"/>
                  <wp:docPr id="19" name="Imagem 19" descr="Afunda ou flutua? Investigação científica para criança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unda ou flutua? Investigação científica para criança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D842F3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EC5900" w:rsidRPr="001243DD" w:rsidRDefault="00EC5900" w:rsidP="00EC5900">
            <w:pPr>
              <w:spacing w:before="24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Pr="00D842F3">
              <w:rPr>
                <w:b/>
                <w:color w:val="000000"/>
                <w:sz w:val="20"/>
                <w:szCs w:val="20"/>
              </w:rPr>
              <w:t>MÚSICA</w:t>
            </w:r>
            <w:r w:rsidR="00DF2F73" w:rsidRPr="00D842F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680DD1" w:rsidRPr="001243DD">
              <w:rPr>
                <w:color w:val="000000"/>
                <w:sz w:val="20"/>
                <w:szCs w:val="20"/>
              </w:rPr>
              <w:t>MUNDO BITA –</w:t>
            </w:r>
            <w:r w:rsidR="001243DD">
              <w:rPr>
                <w:color w:val="000000"/>
                <w:sz w:val="20"/>
                <w:szCs w:val="20"/>
              </w:rPr>
              <w:t xml:space="preserve"> PALCO</w:t>
            </w:r>
            <w:r w:rsidR="00680DD1" w:rsidRPr="001243DD">
              <w:rPr>
                <w:color w:val="000000"/>
                <w:sz w:val="20"/>
                <w:szCs w:val="20"/>
              </w:rPr>
              <w:t xml:space="preserve"> DE BRINQUEDOS</w:t>
            </w:r>
          </w:p>
          <w:p w:rsidR="00680DD1" w:rsidRPr="00D842F3" w:rsidRDefault="00680DD1" w:rsidP="00EC5900">
            <w:pPr>
              <w:spacing w:before="240"/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680DD1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https://youtu.be/M71yKfSkyJA</w:t>
            </w:r>
          </w:p>
          <w:p w:rsidR="00EC5900" w:rsidRPr="00D842F3" w:rsidRDefault="00EC5900" w:rsidP="00EC5900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DF2F73" w:rsidRPr="00D842F3" w:rsidRDefault="00DF2F73" w:rsidP="00EC5900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EC5900" w:rsidRPr="00D842F3" w:rsidRDefault="00EC5900" w:rsidP="00EC5900">
            <w:pPr>
              <w:pStyle w:val="SemEspaamento"/>
              <w:jc w:val="both"/>
              <w:rPr>
                <w:color w:val="000000" w:themeColor="text1"/>
                <w:sz w:val="20"/>
                <w:szCs w:val="20"/>
              </w:rPr>
            </w:pPr>
            <w:r w:rsidRPr="00D842F3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D842F3">
              <w:rPr>
                <w:b/>
                <w:sz w:val="20"/>
                <w:szCs w:val="20"/>
              </w:rPr>
              <w:t>ATIVIDADE PRÁTICA</w:t>
            </w:r>
          </w:p>
          <w:p w:rsidR="00EC5900" w:rsidRPr="00633012" w:rsidRDefault="00EC5900" w:rsidP="00633012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D842F3">
              <w:rPr>
                <w:b/>
                <w:sz w:val="20"/>
                <w:szCs w:val="20"/>
              </w:rPr>
              <w:t xml:space="preserve">* </w:t>
            </w:r>
            <w:r w:rsidR="00633012" w:rsidRPr="00633012">
              <w:rPr>
                <w:sz w:val="20"/>
                <w:szCs w:val="20"/>
              </w:rPr>
              <w:t>GUARDANDO BRINQUEDOS</w:t>
            </w:r>
          </w:p>
          <w:p w:rsidR="00680DD1" w:rsidRPr="00633012" w:rsidRDefault="00633012" w:rsidP="00633012">
            <w:pPr>
              <w:pStyle w:val="SemEspaamento"/>
              <w:jc w:val="both"/>
              <w:rPr>
                <w:sz w:val="20"/>
                <w:szCs w:val="20"/>
              </w:rPr>
            </w:pPr>
            <w:r w:rsidRPr="00633012">
              <w:rPr>
                <w:sz w:val="20"/>
                <w:szCs w:val="20"/>
              </w:rPr>
              <w:t>- ESPALHE BRINQUEDOS E</w:t>
            </w:r>
          </w:p>
          <w:p w:rsidR="00680DD1" w:rsidRPr="00633012" w:rsidRDefault="00633012" w:rsidP="00633012">
            <w:pPr>
              <w:pStyle w:val="SemEspaamento"/>
              <w:jc w:val="both"/>
              <w:rPr>
                <w:sz w:val="20"/>
                <w:szCs w:val="20"/>
              </w:rPr>
            </w:pPr>
            <w:r w:rsidRPr="00633012">
              <w:rPr>
                <w:sz w:val="20"/>
                <w:szCs w:val="20"/>
              </w:rPr>
              <w:t xml:space="preserve">OBJETOS PELA CASA OU QUINTAL. </w:t>
            </w:r>
          </w:p>
          <w:p w:rsidR="00680DD1" w:rsidRPr="00633012" w:rsidRDefault="00633012" w:rsidP="00633012">
            <w:pPr>
              <w:pStyle w:val="SemEspaamento"/>
              <w:jc w:val="both"/>
              <w:rPr>
                <w:sz w:val="20"/>
                <w:szCs w:val="20"/>
              </w:rPr>
            </w:pPr>
            <w:r w:rsidRPr="00633012">
              <w:rPr>
                <w:sz w:val="20"/>
                <w:szCs w:val="20"/>
              </w:rPr>
              <w:t>-JUNTO COM O ADULTO OU COM</w:t>
            </w:r>
            <w:r>
              <w:rPr>
                <w:sz w:val="20"/>
                <w:szCs w:val="20"/>
              </w:rPr>
              <w:t xml:space="preserve"> </w:t>
            </w:r>
            <w:r w:rsidRPr="00633012">
              <w:rPr>
                <w:sz w:val="20"/>
                <w:szCs w:val="20"/>
              </w:rPr>
              <w:t>OUTRA CRIANÇA, PEGAR OS</w:t>
            </w:r>
            <w:r>
              <w:rPr>
                <w:sz w:val="20"/>
                <w:szCs w:val="20"/>
              </w:rPr>
              <w:t xml:space="preserve"> </w:t>
            </w:r>
            <w:r w:rsidRPr="00633012">
              <w:rPr>
                <w:sz w:val="20"/>
                <w:szCs w:val="20"/>
              </w:rPr>
              <w:t>BRINQUEDOS E OBJETOS</w:t>
            </w:r>
            <w:r>
              <w:rPr>
                <w:sz w:val="20"/>
                <w:szCs w:val="20"/>
              </w:rPr>
              <w:t xml:space="preserve"> </w:t>
            </w:r>
            <w:r w:rsidRPr="00633012">
              <w:rPr>
                <w:sz w:val="20"/>
                <w:szCs w:val="20"/>
              </w:rPr>
              <w:t>ESPALHADOS PELO CHÃO E</w:t>
            </w:r>
            <w:r>
              <w:rPr>
                <w:sz w:val="20"/>
                <w:szCs w:val="20"/>
              </w:rPr>
              <w:t xml:space="preserve"> </w:t>
            </w:r>
            <w:r w:rsidRPr="00633012">
              <w:rPr>
                <w:sz w:val="20"/>
                <w:szCs w:val="20"/>
              </w:rPr>
              <w:t>COLOCAR NO BALDE.</w:t>
            </w:r>
          </w:p>
          <w:p w:rsidR="00680DD1" w:rsidRDefault="00633012" w:rsidP="00633012">
            <w:pPr>
              <w:pStyle w:val="SemEspaamento"/>
              <w:jc w:val="both"/>
              <w:rPr>
                <w:color w:val="000000"/>
                <w:sz w:val="27"/>
                <w:szCs w:val="27"/>
              </w:rPr>
            </w:pPr>
            <w:r w:rsidRPr="00633012">
              <w:rPr>
                <w:color w:val="000000"/>
                <w:sz w:val="20"/>
                <w:szCs w:val="20"/>
              </w:rPr>
              <w:t>-AO FINAL CONTE A QUANTIDADE DE OBJETOS EM CADA BALDE JUNTO COM O BEBÊ</w:t>
            </w:r>
            <w:r w:rsidR="00680DD1">
              <w:rPr>
                <w:color w:val="000000"/>
                <w:sz w:val="27"/>
                <w:szCs w:val="27"/>
              </w:rPr>
              <w:t>.</w:t>
            </w:r>
          </w:p>
          <w:p w:rsidR="001243DD" w:rsidRPr="00D842F3" w:rsidRDefault="001243DD" w:rsidP="00680DD1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876425"/>
                  <wp:effectExtent l="19050" t="0" r="9525" b="0"/>
                  <wp:docPr id="22" name="Imagem 22" descr="Como desenvolver autonomia na educação infantil por meio do aprendizad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mo desenvolver autonomia na educação infantil por meio do aprendizad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D842F3" w:rsidRDefault="00CA7FDD" w:rsidP="00CA7FD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CA7FDD" w:rsidRPr="00D842F3" w:rsidRDefault="00CA7FDD" w:rsidP="00CA7FDD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633012" w:rsidRDefault="00633012" w:rsidP="001243DD">
            <w:pPr>
              <w:spacing w:before="240"/>
              <w:contextualSpacing/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33012" w:rsidRDefault="00633012" w:rsidP="001243DD">
            <w:pPr>
              <w:spacing w:before="240"/>
              <w:contextualSpacing/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1243DD" w:rsidRPr="001243DD" w:rsidRDefault="001243DD" w:rsidP="00633012">
            <w:pPr>
              <w:spacing w:before="240"/>
              <w:contextualSpacing/>
              <w:jc w:val="center"/>
              <w:rPr>
                <w:b/>
                <w:color w:val="000000"/>
                <w:sz w:val="36"/>
                <w:szCs w:val="36"/>
              </w:rPr>
            </w:pPr>
            <w:r w:rsidRPr="001243DD">
              <w:rPr>
                <w:b/>
                <w:color w:val="000000"/>
                <w:sz w:val="36"/>
                <w:szCs w:val="36"/>
              </w:rPr>
              <w:t xml:space="preserve">VÍDEO: </w:t>
            </w:r>
            <w:r w:rsidR="00401F5C" w:rsidRPr="001243DD">
              <w:rPr>
                <w:b/>
                <w:color w:val="000000"/>
                <w:sz w:val="36"/>
                <w:szCs w:val="36"/>
              </w:rPr>
              <w:t>HISTÓRIA</w:t>
            </w:r>
            <w:r w:rsidRPr="001243DD">
              <w:rPr>
                <w:b/>
                <w:color w:val="000000"/>
                <w:sz w:val="36"/>
                <w:szCs w:val="36"/>
              </w:rPr>
              <w:t xml:space="preserve"> O PEGA-PEGA</w:t>
            </w:r>
          </w:p>
          <w:p w:rsidR="00051B69" w:rsidRDefault="001243DD" w:rsidP="00633012">
            <w:pPr>
              <w:spacing w:before="24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243DD">
              <w:rPr>
                <w:b/>
                <w:color w:val="000000"/>
                <w:sz w:val="36"/>
                <w:szCs w:val="36"/>
              </w:rPr>
              <w:t>CONTADA PELA PROFESSORA</w:t>
            </w:r>
          </w:p>
          <w:p w:rsidR="00633012" w:rsidRDefault="00F80355" w:rsidP="001243DD">
            <w:pPr>
              <w:spacing w:before="240"/>
              <w:contextualSpacing/>
              <w:jc w:val="both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hyperlink r:id="rId11" w:history="1">
              <w:r w:rsidR="00633012" w:rsidRPr="00D63EE1">
                <w:rPr>
                  <w:rStyle w:val="Hyperlink"/>
                  <w:b/>
                  <w:i/>
                  <w:iCs/>
                  <w:sz w:val="20"/>
                  <w:szCs w:val="20"/>
                </w:rPr>
                <w:t>https://youtu.be/u3dHfgJb2a0</w:t>
              </w:r>
            </w:hyperlink>
          </w:p>
          <w:p w:rsidR="00633012" w:rsidRDefault="00633012" w:rsidP="001243DD">
            <w:pPr>
              <w:spacing w:before="240"/>
              <w:contextualSpacing/>
              <w:jc w:val="both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633012" w:rsidRPr="00D842F3" w:rsidRDefault="00633012" w:rsidP="001243DD">
            <w:pPr>
              <w:spacing w:before="240"/>
              <w:contextualSpacing/>
              <w:jc w:val="both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2171700"/>
                  <wp:effectExtent l="19050" t="0" r="9525" b="0"/>
                  <wp:docPr id="25" name="Imagem 25" descr="Dica de Livro Infantil: O Pega-pega - Mary França | Historinhas infantil,  Livros sobre educação infantil, Livros de historia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ca de Livro Infantil: O Pega-pega - Mary França | Historinhas infantil,  Livros sobre educação infantil, Livros de historia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55" w:rsidRDefault="00F80355" w:rsidP="00653611">
      <w:pPr>
        <w:spacing w:after="0" w:line="240" w:lineRule="auto"/>
      </w:pPr>
      <w:r>
        <w:separator/>
      </w:r>
    </w:p>
  </w:endnote>
  <w:endnote w:type="continuationSeparator" w:id="0">
    <w:p w:rsidR="00F80355" w:rsidRDefault="00F80355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55" w:rsidRDefault="00F80355" w:rsidP="00653611">
      <w:pPr>
        <w:spacing w:after="0" w:line="240" w:lineRule="auto"/>
      </w:pPr>
      <w:r>
        <w:separator/>
      </w:r>
    </w:p>
  </w:footnote>
  <w:footnote w:type="continuationSeparator" w:id="0">
    <w:p w:rsidR="00F80355" w:rsidRDefault="00F80355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61A19"/>
    <w:rsid w:val="00064438"/>
    <w:rsid w:val="0006464F"/>
    <w:rsid w:val="00064D86"/>
    <w:rsid w:val="00073364"/>
    <w:rsid w:val="000779AE"/>
    <w:rsid w:val="000824E1"/>
    <w:rsid w:val="00087B28"/>
    <w:rsid w:val="00090520"/>
    <w:rsid w:val="00094412"/>
    <w:rsid w:val="000A0961"/>
    <w:rsid w:val="000A25AE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11CA3"/>
    <w:rsid w:val="001218F8"/>
    <w:rsid w:val="00121C02"/>
    <w:rsid w:val="001243DD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2A1"/>
    <w:rsid w:val="005C24A5"/>
    <w:rsid w:val="005C6BD6"/>
    <w:rsid w:val="005D0F42"/>
    <w:rsid w:val="005D3357"/>
    <w:rsid w:val="005E4B85"/>
    <w:rsid w:val="005E4C62"/>
    <w:rsid w:val="005F013A"/>
    <w:rsid w:val="005F0B35"/>
    <w:rsid w:val="006004FE"/>
    <w:rsid w:val="00615817"/>
    <w:rsid w:val="00616B3D"/>
    <w:rsid w:val="00626F8F"/>
    <w:rsid w:val="00630A22"/>
    <w:rsid w:val="0063114B"/>
    <w:rsid w:val="00633012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0DD1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30CAE"/>
    <w:rsid w:val="0073467F"/>
    <w:rsid w:val="00754A9A"/>
    <w:rsid w:val="00757BB5"/>
    <w:rsid w:val="00760372"/>
    <w:rsid w:val="00761408"/>
    <w:rsid w:val="00765437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359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47A18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6AC2"/>
    <w:rsid w:val="00A87302"/>
    <w:rsid w:val="00A94E4C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371EF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0E65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59D"/>
    <w:rsid w:val="00E968BB"/>
    <w:rsid w:val="00EA1002"/>
    <w:rsid w:val="00EA101E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0355"/>
    <w:rsid w:val="00F822FF"/>
    <w:rsid w:val="00F87901"/>
    <w:rsid w:val="00F90056"/>
    <w:rsid w:val="00F90392"/>
    <w:rsid w:val="00F90557"/>
    <w:rsid w:val="00F977F2"/>
    <w:rsid w:val="00FA0E85"/>
    <w:rsid w:val="00FA17F9"/>
    <w:rsid w:val="00FA3FAE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A79F2-ED98-4F49-8F50-36CA747D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3dHfgJb2a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2</cp:revision>
  <cp:lastPrinted>2020-11-06T11:29:00Z</cp:lastPrinted>
  <dcterms:created xsi:type="dcterms:W3CDTF">2020-11-09T00:16:00Z</dcterms:created>
  <dcterms:modified xsi:type="dcterms:W3CDTF">2020-11-09T00:16:00Z</dcterms:modified>
</cp:coreProperties>
</file>